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685F0" w14:textId="7E418611" w:rsidR="00E45042" w:rsidRPr="00106956" w:rsidRDefault="008E34E1" w:rsidP="004B4106">
      <w:pPr>
        <w:pStyle w:val="berschrift1"/>
      </w:pPr>
      <w:r w:rsidRPr="00106956">
        <w:t>Für alle</w:t>
      </w:r>
    </w:p>
    <w:p w14:paraId="7B1B9637" w14:textId="5B159FC0" w:rsidR="00ED56FC" w:rsidRPr="008E34E1" w:rsidRDefault="004D4769" w:rsidP="00106956">
      <w:pPr>
        <w:pStyle w:val="berschrift2"/>
      </w:pPr>
      <w:r>
        <w:t>Systemv</w:t>
      </w:r>
      <w:r w:rsidR="00ED56FC" w:rsidRPr="008E34E1">
        <w:t>oraussetzungen</w:t>
      </w:r>
    </w:p>
    <w:p w14:paraId="243E6BAC" w14:textId="77777777" w:rsidR="00E8600A" w:rsidRDefault="00E8600A" w:rsidP="00106956">
      <w:pPr>
        <w:pStyle w:val="berschrift3"/>
      </w:pPr>
      <w:r>
        <w:t>- Hardware:</w:t>
      </w:r>
    </w:p>
    <w:p w14:paraId="09B562DB" w14:textId="1BCAECA9" w:rsidR="00E8600A" w:rsidRDefault="00E8600A" w:rsidP="00E8600A">
      <w:pPr>
        <w:pStyle w:val="Aufzhlung"/>
      </w:pPr>
      <w:r>
        <w:tab/>
        <w:t>- geeigneter Computer</w:t>
      </w:r>
      <w:r w:rsidR="00882F0D">
        <w:t>, Internetanschluss (funktioniert auch via Hotspot auf Smartphone)</w:t>
      </w:r>
    </w:p>
    <w:p w14:paraId="00CE3763" w14:textId="77777777" w:rsidR="00F212F6" w:rsidRDefault="00E8600A" w:rsidP="00E8600A">
      <w:pPr>
        <w:pStyle w:val="Aufzhlung"/>
      </w:pPr>
      <w:r>
        <w:tab/>
        <w:t>- Interface (Joystick, ev. Pedale)</w:t>
      </w:r>
    </w:p>
    <w:p w14:paraId="0E9E15F9" w14:textId="56DC1246" w:rsidR="00E8600A" w:rsidRDefault="00F212F6" w:rsidP="00E8600A">
      <w:pPr>
        <w:pStyle w:val="Aufzhlung"/>
      </w:pPr>
      <w:r>
        <w:tab/>
        <w:t xml:space="preserve">- </w:t>
      </w:r>
      <w:r w:rsidR="00E8600A">
        <w:t>Manual</w:t>
      </w:r>
      <w:r w:rsidR="001C3BCA">
        <w:t xml:space="preserve">, </w:t>
      </w:r>
      <w:r w:rsidR="00FB59C5">
        <w:t>Tastaturbelegungen</w:t>
      </w:r>
    </w:p>
    <w:p w14:paraId="49827866" w14:textId="3B495C11" w:rsidR="00E8600A" w:rsidRDefault="00E8600A" w:rsidP="00E8600A">
      <w:pPr>
        <w:pStyle w:val="Aufzhlung"/>
      </w:pPr>
      <w:r>
        <w:tab/>
        <w:t xml:space="preserve">- </w:t>
      </w:r>
      <w:r w:rsidR="00721A6C">
        <w:t>ev. XC-</w:t>
      </w:r>
      <w:proofErr w:type="spellStart"/>
      <w:r w:rsidR="00721A6C">
        <w:t>Soar</w:t>
      </w:r>
      <w:proofErr w:type="spellEnd"/>
      <w:r w:rsidR="00721A6C">
        <w:t xml:space="preserve"> auf separatem Gerät (Smartphone)</w:t>
      </w:r>
    </w:p>
    <w:p w14:paraId="3D8215D2" w14:textId="0A7BCE18" w:rsidR="00807797" w:rsidRDefault="0058790E" w:rsidP="00106956">
      <w:pPr>
        <w:pStyle w:val="berschrift3"/>
      </w:pPr>
      <w:r>
        <w:t>- Software:</w:t>
      </w:r>
    </w:p>
    <w:p w14:paraId="35B6DB8C" w14:textId="0075A016" w:rsidR="001C624F" w:rsidRDefault="001C624F" w:rsidP="001C624F">
      <w:r>
        <w:t xml:space="preserve">Alle Informationen über das Programm und seine Möglichkeiten sind im Internet publiziert unter </w:t>
      </w:r>
      <w:hyperlink r:id="rId5" w:history="1">
        <w:proofErr w:type="spellStart"/>
        <w:r w:rsidRPr="00F458D4">
          <w:rPr>
            <w:rStyle w:val="Hyperlink"/>
          </w:rPr>
          <w:t>www.condorsoaring.com</w:t>
        </w:r>
        <w:proofErr w:type="spellEnd"/>
      </w:hyperlink>
      <w:r w:rsidR="005659F7">
        <w:t xml:space="preserve">. Falls Probleme auftauchen, können Foren oder FAQ-Seiten aufgerufen werden oder ein Problem kann bei </w:t>
      </w:r>
      <w:proofErr w:type="spellStart"/>
      <w:r w:rsidR="005659F7">
        <w:t>google</w:t>
      </w:r>
      <w:proofErr w:type="spellEnd"/>
      <w:r w:rsidR="005659F7">
        <w:t xml:space="preserve"> direkt gesucht werden.</w:t>
      </w:r>
    </w:p>
    <w:p w14:paraId="0B4028F5" w14:textId="3B8B1355" w:rsidR="00ED56FC" w:rsidRDefault="0058790E" w:rsidP="00434ACB">
      <w:pPr>
        <w:pStyle w:val="Aufzhlung"/>
      </w:pPr>
      <w:r>
        <w:tab/>
      </w:r>
      <w:r w:rsidR="00ED56FC">
        <w:t xml:space="preserve">- </w:t>
      </w:r>
      <w:r w:rsidR="00423353">
        <w:t xml:space="preserve">Für den Multiplayer muss eine </w:t>
      </w:r>
      <w:r w:rsidR="00ED56FC">
        <w:t>Condor Vollversion</w:t>
      </w:r>
      <w:r w:rsidR="00423353">
        <w:t xml:space="preserve"> vorhanden sein und das </w:t>
      </w:r>
      <w:r w:rsidR="00ED56FC">
        <w:t xml:space="preserve">Programm muss auf die aktuellste Version </w:t>
      </w:r>
      <w:r w:rsidR="00ED56FC" w:rsidRPr="00177099">
        <w:rPr>
          <w:highlight w:val="yellow"/>
        </w:rPr>
        <w:t>2.1.7</w:t>
      </w:r>
      <w:r w:rsidR="00ED56FC">
        <w:t xml:space="preserve"> aktualisiert sein.</w:t>
      </w:r>
      <w:r w:rsidR="00136A3C">
        <w:t xml:space="preserve"> </w:t>
      </w:r>
      <w:r w:rsidR="00425774">
        <w:t xml:space="preserve">Upgrade unter: </w:t>
      </w:r>
      <w:hyperlink r:id="rId6" w:history="1">
        <w:r w:rsidR="00425774" w:rsidRPr="00F458D4">
          <w:rPr>
            <w:rStyle w:val="Hyperlink"/>
          </w:rPr>
          <w:t>https://</w:t>
        </w:r>
        <w:proofErr w:type="spellStart"/>
        <w:r w:rsidR="00425774" w:rsidRPr="00F458D4">
          <w:rPr>
            <w:rStyle w:val="Hyperlink"/>
          </w:rPr>
          <w:t>www.condorsoaring.com</w:t>
        </w:r>
        <w:proofErr w:type="spellEnd"/>
        <w:r w:rsidR="00425774" w:rsidRPr="00F458D4">
          <w:rPr>
            <w:rStyle w:val="Hyperlink"/>
          </w:rPr>
          <w:t>/</w:t>
        </w:r>
        <w:proofErr w:type="spellStart"/>
        <w:r w:rsidR="00425774" w:rsidRPr="00F458D4">
          <w:rPr>
            <w:rStyle w:val="Hyperlink"/>
          </w:rPr>
          <w:t>downloads</w:t>
        </w:r>
        <w:proofErr w:type="spellEnd"/>
        <w:r w:rsidR="00425774" w:rsidRPr="00F458D4">
          <w:rPr>
            <w:rStyle w:val="Hyperlink"/>
          </w:rPr>
          <w:t>-2/</w:t>
        </w:r>
      </w:hyperlink>
      <w:r w:rsidR="00425774">
        <w:t xml:space="preserve"> </w:t>
      </w:r>
    </w:p>
    <w:p w14:paraId="6C0234E5" w14:textId="16B5C23A" w:rsidR="00ED56FC" w:rsidRDefault="0058790E" w:rsidP="00434ACB">
      <w:pPr>
        <w:pStyle w:val="Aufzhlung"/>
      </w:pPr>
      <w:r>
        <w:tab/>
      </w:r>
      <w:r w:rsidR="00ED56FC">
        <w:t>- Landschaft: Geflogen wird mit der Landschaft Arc Alpin</w:t>
      </w:r>
      <w:r w:rsidR="008F0882">
        <w:t xml:space="preserve">. Damit der Multiplayer funktioniert, ist </w:t>
      </w:r>
      <w:r w:rsidR="00ED56FC">
        <w:t xml:space="preserve">Version 0.8 </w:t>
      </w:r>
      <w:r w:rsidR="00C879EC">
        <w:t xml:space="preserve">erforderlich (Kürzel: </w:t>
      </w:r>
      <w:proofErr w:type="spellStart"/>
      <w:r w:rsidR="00ED56FC" w:rsidRPr="00177099">
        <w:rPr>
          <w:highlight w:val="yellow"/>
        </w:rPr>
        <w:t>AA2.8</w:t>
      </w:r>
      <w:proofErr w:type="spellEnd"/>
      <w:r w:rsidR="00C879EC">
        <w:t xml:space="preserve">). Die Daten für diese </w:t>
      </w:r>
      <w:proofErr w:type="spellStart"/>
      <w:r w:rsidR="00C879EC">
        <w:t>Scenery</w:t>
      </w:r>
      <w:proofErr w:type="spellEnd"/>
      <w:r w:rsidR="00C879EC">
        <w:t xml:space="preserve"> sind zu </w:t>
      </w:r>
      <w:r w:rsidR="002B4551">
        <w:t>finden auf:</w:t>
      </w:r>
      <w:r w:rsidR="00C2186C">
        <w:t xml:space="preserve"> </w:t>
      </w:r>
      <w:hyperlink r:id="rId7" w:history="1">
        <w:r w:rsidR="002B4551" w:rsidRPr="00F458D4">
          <w:rPr>
            <w:rStyle w:val="Hyperlink"/>
          </w:rPr>
          <w:t>https://</w:t>
        </w:r>
        <w:proofErr w:type="spellStart"/>
        <w:r w:rsidR="002B4551" w:rsidRPr="00F458D4">
          <w:rPr>
            <w:rStyle w:val="Hyperlink"/>
          </w:rPr>
          <w:t>www.condor-club.eu</w:t>
        </w:r>
        <w:proofErr w:type="spellEnd"/>
        <w:r w:rsidR="002B4551" w:rsidRPr="00F458D4">
          <w:rPr>
            <w:rStyle w:val="Hyperlink"/>
          </w:rPr>
          <w:t>/</w:t>
        </w:r>
      </w:hyperlink>
      <w:r w:rsidR="002B4551">
        <w:t xml:space="preserve"> Achtung: Dateigrösse 45 GB!</w:t>
      </w:r>
    </w:p>
    <w:p w14:paraId="55E8DBC6" w14:textId="3D5E81D3" w:rsidR="00BF1F64" w:rsidRDefault="00BF1F64" w:rsidP="00434ACB">
      <w:pPr>
        <w:pStyle w:val="Aufzhlung"/>
      </w:pPr>
      <w:r>
        <w:tab/>
        <w:t xml:space="preserve">- Eine schnellere Downloadseite </w:t>
      </w:r>
      <w:r w:rsidR="0087499A">
        <w:t xml:space="preserve">für Landschaften </w:t>
      </w:r>
      <w:r>
        <w:t xml:space="preserve">ist zu finden unter: </w:t>
      </w:r>
      <w:hyperlink r:id="rId8" w:history="1">
        <w:r w:rsidRPr="00BF1F64">
          <w:rPr>
            <w:color w:val="0000FF"/>
            <w:u w:val="single"/>
          </w:rPr>
          <w:t>https://</w:t>
        </w:r>
        <w:proofErr w:type="spellStart"/>
        <w:r w:rsidRPr="00BF1F64">
          <w:rPr>
            <w:color w:val="0000FF"/>
            <w:u w:val="single"/>
          </w:rPr>
          <w:t>skylinescondor.com</w:t>
        </w:r>
        <w:proofErr w:type="spellEnd"/>
        <w:r w:rsidRPr="00BF1F64">
          <w:rPr>
            <w:color w:val="0000FF"/>
            <w:u w:val="single"/>
          </w:rPr>
          <w:t>/</w:t>
        </w:r>
        <w:proofErr w:type="spellStart"/>
        <w:r w:rsidRPr="00BF1F64">
          <w:rPr>
            <w:color w:val="0000FF"/>
            <w:u w:val="single"/>
          </w:rPr>
          <w:t>landscapes</w:t>
        </w:r>
        <w:proofErr w:type="spellEnd"/>
      </w:hyperlink>
      <w:r w:rsidRPr="00BF1F64">
        <w:t xml:space="preserve">. </w:t>
      </w:r>
      <w:r>
        <w:t>Die Files müssen dann allerdings von Hand entpackt werden. Die Ordnerstruktur muss so aussehen</w:t>
      </w:r>
      <w:r w:rsidR="000112A8">
        <w:t xml:space="preserve"> (</w:t>
      </w:r>
      <w:r w:rsidR="006831EE">
        <w:t>O</w:t>
      </w:r>
      <w:r w:rsidR="000112A8">
        <w:t xml:space="preserve">rdner </w:t>
      </w:r>
      <w:proofErr w:type="spellStart"/>
      <w:r w:rsidR="000112A8">
        <w:t>AA2</w:t>
      </w:r>
      <w:proofErr w:type="spellEnd"/>
      <w:r w:rsidR="000112A8">
        <w:t xml:space="preserve"> </w:t>
      </w:r>
      <w:r w:rsidR="006831EE">
        <w:t xml:space="preserve">hier </w:t>
      </w:r>
      <w:r w:rsidR="000112A8">
        <w:t>rosa hinterlegt):</w:t>
      </w:r>
    </w:p>
    <w:p w14:paraId="5A02FD98" w14:textId="01A700AE" w:rsidR="00BF1F64" w:rsidRDefault="00BF1F64" w:rsidP="00434ACB">
      <w:pPr>
        <w:pStyle w:val="Aufzhlung"/>
      </w:pPr>
      <w:r>
        <w:rPr>
          <w:noProof/>
        </w:rPr>
        <w:drawing>
          <wp:inline distT="0" distB="0" distL="0" distR="0" wp14:anchorId="2C85A862" wp14:editId="674A3A8F">
            <wp:extent cx="4292354" cy="374587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086" cy="376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A635" w14:textId="32F0D93D" w:rsidR="00ED56FC" w:rsidRDefault="00ED56FC"/>
    <w:p w14:paraId="5CCABD7E" w14:textId="2FFBA1F3" w:rsidR="002B4551" w:rsidRPr="00ED56FC" w:rsidRDefault="00900243" w:rsidP="00106956">
      <w:pPr>
        <w:pStyle w:val="berschrift1"/>
      </w:pPr>
      <w:r>
        <w:lastRenderedPageBreak/>
        <w:t>Login</w:t>
      </w:r>
      <w:r w:rsidR="0032135D">
        <w:t xml:space="preserve"> für Mitspielerinnen</w:t>
      </w:r>
    </w:p>
    <w:p w14:paraId="33869450" w14:textId="5F463D52" w:rsidR="003F227C" w:rsidRDefault="00CA4716" w:rsidP="00CA4716">
      <w:r>
        <w:t xml:space="preserve">- Der </w:t>
      </w:r>
      <w:proofErr w:type="spellStart"/>
      <w:r>
        <w:t>Mulitplayer</w:t>
      </w:r>
      <w:proofErr w:type="spellEnd"/>
      <w:r>
        <w:t xml:space="preserve"> </w:t>
      </w:r>
      <w:proofErr w:type="spellStart"/>
      <w:r>
        <w:t>sg_bern</w:t>
      </w:r>
      <w:proofErr w:type="spellEnd"/>
      <w:r>
        <w:t xml:space="preserve"> ist in den Zeitabschnitten, wo er läuft, zu finden auf der Condor Server Liste (</w:t>
      </w:r>
      <w:hyperlink r:id="rId10" w:history="1">
        <w:r w:rsidRPr="005A1B26">
          <w:rPr>
            <w:rStyle w:val="Hyperlink"/>
          </w:rPr>
          <w:t>https://</w:t>
        </w:r>
        <w:proofErr w:type="spellStart"/>
        <w:r w:rsidRPr="005A1B26">
          <w:rPr>
            <w:rStyle w:val="Hyperlink"/>
          </w:rPr>
          <w:t>www.condorsoaring.com</w:t>
        </w:r>
        <w:proofErr w:type="spellEnd"/>
        <w:r w:rsidRPr="005A1B26">
          <w:rPr>
            <w:rStyle w:val="Hyperlink"/>
          </w:rPr>
          <w:t>/</w:t>
        </w:r>
        <w:proofErr w:type="spellStart"/>
        <w:r w:rsidRPr="005A1B26">
          <w:rPr>
            <w:rStyle w:val="Hyperlink"/>
          </w:rPr>
          <w:t>serverlist</w:t>
        </w:r>
        <w:proofErr w:type="spellEnd"/>
        <w:r w:rsidRPr="005A1B26">
          <w:rPr>
            <w:rStyle w:val="Hyperlink"/>
          </w:rPr>
          <w:t>/</w:t>
        </w:r>
      </w:hyperlink>
      <w:r>
        <w:rPr>
          <w:rStyle w:val="Hyperlink"/>
        </w:rPr>
        <w:t>)</w:t>
      </w:r>
      <w:r>
        <w:t xml:space="preserve"> unter </w:t>
      </w:r>
      <w:proofErr w:type="spellStart"/>
      <w:r>
        <w:t>sg_bern</w:t>
      </w:r>
      <w:proofErr w:type="spellEnd"/>
      <w:r>
        <w:t>. Taste "</w:t>
      </w:r>
      <w:proofErr w:type="spellStart"/>
      <w:r>
        <w:t>join</w:t>
      </w:r>
      <w:proofErr w:type="spellEnd"/>
      <w:r>
        <w:t>" anklicken, danach wird automatisch Condor gestartet.</w:t>
      </w:r>
    </w:p>
    <w:p w14:paraId="292E0CA4" w14:textId="77777777" w:rsidR="00CB38C9" w:rsidRDefault="00CB38C9" w:rsidP="00CB38C9">
      <w:r>
        <w:t xml:space="preserve">Für die Sessions auf </w:t>
      </w:r>
      <w:proofErr w:type="spellStart"/>
      <w:r>
        <w:t>sg_bern</w:t>
      </w:r>
      <w:proofErr w:type="spellEnd"/>
      <w:r>
        <w:t xml:space="preserve"> ist folgendes Passwort erforderlich: </w:t>
      </w:r>
      <w:proofErr w:type="spellStart"/>
      <w:r w:rsidRPr="002227DD">
        <w:rPr>
          <w:highlight w:val="yellow"/>
        </w:rPr>
        <w:t>orion</w:t>
      </w:r>
      <w:proofErr w:type="spellEnd"/>
    </w:p>
    <w:p w14:paraId="06B762A2" w14:textId="7A97E382" w:rsidR="007D75D7" w:rsidRDefault="00D571AA" w:rsidP="00CA4716">
      <w:r>
        <w:t xml:space="preserve">In bestimmten Umgebungen funktioniert der automatische Start des Programms nicht, sondern es ist ein manuelles Login erforderlich. Hierbei ist eine </w:t>
      </w:r>
      <w:r w:rsidR="003F227C">
        <w:t xml:space="preserve">weitere Serverliste </w:t>
      </w:r>
      <w:r>
        <w:t xml:space="preserve">hilfreich. Sie ist </w:t>
      </w:r>
      <w:r w:rsidR="003F227C">
        <w:t xml:space="preserve">publiziert unter: </w:t>
      </w:r>
      <w:hyperlink r:id="rId11" w:history="1">
        <w:r w:rsidR="003F227C" w:rsidRPr="003F227C">
          <w:rPr>
            <w:color w:val="0000FF"/>
            <w:u w:val="single"/>
          </w:rPr>
          <w:t>https://</w:t>
        </w:r>
        <w:proofErr w:type="spellStart"/>
        <w:r w:rsidR="003F227C" w:rsidRPr="003F227C">
          <w:rPr>
            <w:color w:val="0000FF"/>
            <w:u w:val="single"/>
          </w:rPr>
          <w:t>condor.hitziger.net</w:t>
        </w:r>
        <w:proofErr w:type="spellEnd"/>
        <w:r w:rsidR="003F227C" w:rsidRPr="003F227C">
          <w:rPr>
            <w:color w:val="0000FF"/>
            <w:u w:val="single"/>
          </w:rPr>
          <w:t>/</w:t>
        </w:r>
        <w:proofErr w:type="spellStart"/>
        <w:r w:rsidR="003F227C" w:rsidRPr="003F227C">
          <w:rPr>
            <w:color w:val="0000FF"/>
            <w:u w:val="single"/>
          </w:rPr>
          <w:t>serverlist</w:t>
        </w:r>
        <w:proofErr w:type="spellEnd"/>
        <w:r w:rsidR="003F227C" w:rsidRPr="003F227C">
          <w:rPr>
            <w:color w:val="0000FF"/>
            <w:u w:val="single"/>
          </w:rPr>
          <w:t>/</w:t>
        </w:r>
      </w:hyperlink>
      <w:r w:rsidR="003F227C">
        <w:t xml:space="preserve"> </w:t>
      </w:r>
      <w:r w:rsidR="007D75D7">
        <w:t>. Da hier jedoch nur öffentliche Sessions publiziert werden, wird die erforderliche Login-Adresse im Chat der zoom-Sitzung weitergegeben.</w:t>
      </w:r>
    </w:p>
    <w:p w14:paraId="277B0FED" w14:textId="1BFFE615" w:rsidR="00D42390" w:rsidRDefault="00D42390" w:rsidP="001C624F">
      <w:proofErr w:type="spellStart"/>
      <w:r>
        <w:t>JedEr</w:t>
      </w:r>
      <w:proofErr w:type="spellEnd"/>
      <w:r>
        <w:t xml:space="preserve"> </w:t>
      </w:r>
      <w:proofErr w:type="spellStart"/>
      <w:r>
        <w:t>InhaberIn</w:t>
      </w:r>
      <w:proofErr w:type="spellEnd"/>
      <w:r>
        <w:t xml:space="preserve"> kann nach den folgenden Anweisungen eigene Sessions laufen lassen – bitte hierfür andere Logins kreieren!</w:t>
      </w:r>
    </w:p>
    <w:p w14:paraId="52939225" w14:textId="3305EF0E" w:rsidR="00273F5D" w:rsidRDefault="00273F5D"/>
    <w:p w14:paraId="656A3786" w14:textId="77777777" w:rsidR="008E34E1" w:rsidRDefault="008E34E1" w:rsidP="00106956">
      <w:pPr>
        <w:pStyle w:val="berschrift1"/>
      </w:pPr>
      <w:r>
        <w:t>Für den Host</w:t>
      </w:r>
    </w:p>
    <w:p w14:paraId="29ADC759" w14:textId="035F7AF6" w:rsidR="002723FB" w:rsidRDefault="002723FB" w:rsidP="00106956">
      <w:pPr>
        <w:pStyle w:val="berschrift2"/>
      </w:pPr>
      <w:r>
        <w:t>Router</w:t>
      </w:r>
      <w:r w:rsidR="00596689">
        <w:t xml:space="preserve"> vorbereiten</w:t>
      </w:r>
    </w:p>
    <w:p w14:paraId="1DC2EB71" w14:textId="2D4F3CCA" w:rsidR="00273F5D" w:rsidRDefault="008E34E1">
      <w:r>
        <w:t xml:space="preserve">Damit die Daten übermittelt werden, muss der Host eine </w:t>
      </w:r>
      <w:r w:rsidR="00B466D2">
        <w:t xml:space="preserve">Portweiterleitung </w:t>
      </w:r>
      <w:r>
        <w:t xml:space="preserve">einrichten </w:t>
      </w:r>
      <w:r w:rsidR="00B466D2">
        <w:t>wie folgt:</w:t>
      </w:r>
    </w:p>
    <w:p w14:paraId="06CE7981" w14:textId="3865BE04" w:rsidR="00B466D2" w:rsidRDefault="00B466D2">
      <w:r>
        <w:rPr>
          <w:noProof/>
        </w:rPr>
        <w:drawing>
          <wp:inline distT="0" distB="0" distL="0" distR="0" wp14:anchorId="39B53296" wp14:editId="00FE573F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1FA5" w14:textId="17F41291" w:rsidR="00CA3504" w:rsidRDefault="00CA3504" w:rsidP="0084202B">
      <w:pPr>
        <w:pStyle w:val="berschrift2"/>
      </w:pPr>
      <w:r>
        <w:t xml:space="preserve">Wichtiger </w:t>
      </w:r>
      <w:r w:rsidR="00C8503D">
        <w:t>Hinweis</w:t>
      </w:r>
    </w:p>
    <w:p w14:paraId="2EAA259A" w14:textId="7451FF96" w:rsidR="00C8503D" w:rsidRDefault="00C8503D">
      <w:r>
        <w:t>Diese Einstellung stellt eine Portweiterleitung her, welche sicherstellt, dass alle erforderlichen Daten an den Computer des Hosts geschickt werden können.</w:t>
      </w:r>
      <w:r w:rsidR="000F51F6">
        <w:t xml:space="preserve"> Für das Funktionieren ist es wichtig, dass der Port 56278 unter dem UDP-Protokoll </w:t>
      </w:r>
      <w:proofErr w:type="gramStart"/>
      <w:r w:rsidR="000F51F6">
        <w:t>weiter geleitet</w:t>
      </w:r>
      <w:proofErr w:type="gramEnd"/>
      <w:r w:rsidR="000F51F6">
        <w:t xml:space="preserve"> wird. Das Programm des Hosts stellt danach automatisch eine Verbindung zum Hauptserver her.</w:t>
      </w:r>
    </w:p>
    <w:p w14:paraId="2F3A7D01" w14:textId="1340FF6B" w:rsidR="00B466D2" w:rsidRDefault="00B466D2"/>
    <w:p w14:paraId="14532448" w14:textId="77777777" w:rsidR="00596689" w:rsidRDefault="00596689" w:rsidP="00106956">
      <w:pPr>
        <w:pStyle w:val="berschrift2"/>
      </w:pPr>
      <w:r>
        <w:t>Multiplayer</w:t>
      </w:r>
    </w:p>
    <w:p w14:paraId="54A3A111" w14:textId="007A13D5" w:rsidR="00596689" w:rsidRDefault="00596689" w:rsidP="00596689">
      <w:r>
        <w:t>- Im Menu MULTIPLAYER/HOST das Feld "</w:t>
      </w:r>
      <w:proofErr w:type="spellStart"/>
      <w:r>
        <w:t>advertise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 IP" leer lassen, dann füllt das Programm automatisch die IP-Adresse des Routers aus.</w:t>
      </w:r>
    </w:p>
    <w:p w14:paraId="3F93633E" w14:textId="77777777" w:rsidR="00596689" w:rsidRDefault="00596689"/>
    <w:p w14:paraId="62B2452F" w14:textId="7BB1CC5A" w:rsidR="00B466D2" w:rsidRDefault="002227DD" w:rsidP="00106956">
      <w:pPr>
        <w:pStyle w:val="berschrift2"/>
      </w:pPr>
      <w:r>
        <w:t xml:space="preserve">Checkliste für </w:t>
      </w:r>
      <w:r w:rsidR="008E34E1">
        <w:t xml:space="preserve">den </w:t>
      </w:r>
      <w:r>
        <w:t>Host</w:t>
      </w:r>
    </w:p>
    <w:p w14:paraId="4BC97801" w14:textId="7934E9A8" w:rsidR="002227DD" w:rsidRDefault="002227DD" w:rsidP="007E14C4">
      <w:r>
        <w:t xml:space="preserve">- </w:t>
      </w:r>
      <w:r w:rsidR="00E562F2">
        <w:t xml:space="preserve">Falls </w:t>
      </w:r>
      <w:r>
        <w:t xml:space="preserve">XC </w:t>
      </w:r>
      <w:proofErr w:type="spellStart"/>
      <w:r>
        <w:t>Soar</w:t>
      </w:r>
      <w:proofErr w:type="spellEnd"/>
      <w:r>
        <w:t xml:space="preserve"> </w:t>
      </w:r>
      <w:r w:rsidR="00E562F2">
        <w:t xml:space="preserve">erwünscht: XC </w:t>
      </w:r>
      <w:proofErr w:type="spellStart"/>
      <w:r w:rsidR="00E562F2">
        <w:t>Soar</w:t>
      </w:r>
      <w:proofErr w:type="spellEnd"/>
      <w:r w:rsidR="00E562F2">
        <w:t xml:space="preserve"> </w:t>
      </w:r>
      <w:r>
        <w:t>starten</w:t>
      </w:r>
      <w:r w:rsidR="007E14C4">
        <w:t xml:space="preserve">, </w:t>
      </w:r>
      <w:proofErr w:type="spellStart"/>
      <w:r w:rsidR="007E14C4">
        <w:t>NMEA</w:t>
      </w:r>
      <w:proofErr w:type="spellEnd"/>
      <w:r w:rsidR="007E14C4">
        <w:t xml:space="preserve"> Anschluss auf </w:t>
      </w:r>
      <w:r w:rsidR="00E562F2">
        <w:t>"</w:t>
      </w:r>
      <w:r w:rsidR="007E14C4">
        <w:t xml:space="preserve">Condor Soaring Simulator auf </w:t>
      </w:r>
      <w:proofErr w:type="spellStart"/>
      <w:r w:rsidR="007E14C4">
        <w:t>Bluetoothserver</w:t>
      </w:r>
      <w:proofErr w:type="spellEnd"/>
      <w:r w:rsidR="00E562F2">
        <w:t>"</w:t>
      </w:r>
      <w:r w:rsidR="007E14C4">
        <w:t xml:space="preserve"> aktivieren</w:t>
      </w:r>
      <w:r w:rsidR="00E562F2">
        <w:t>.</w:t>
      </w:r>
      <w:r w:rsidR="00763C72">
        <w:t xml:space="preserve"> Im Hostcomputer </w:t>
      </w:r>
      <w:proofErr w:type="spellStart"/>
      <w:r w:rsidR="00763C72">
        <w:t>Com</w:t>
      </w:r>
      <w:proofErr w:type="spellEnd"/>
      <w:r w:rsidR="00763C72">
        <w:t xml:space="preserve">-Schnittstelle auf Bluetooth einrichten, z. B. </w:t>
      </w:r>
      <w:proofErr w:type="spellStart"/>
      <w:r w:rsidR="00763C72">
        <w:t>Com</w:t>
      </w:r>
      <w:proofErr w:type="spellEnd"/>
      <w:r w:rsidR="00763C72">
        <w:t xml:space="preserve"> 4</w:t>
      </w:r>
      <w:r w:rsidR="005342B7">
        <w:t>.</w:t>
      </w:r>
    </w:p>
    <w:p w14:paraId="2354F24F" w14:textId="1D762A40" w:rsidR="007E14C4" w:rsidRDefault="007E14C4" w:rsidP="007E14C4">
      <w:r>
        <w:t>- Condor starten</w:t>
      </w:r>
    </w:p>
    <w:p w14:paraId="593F97E4" w14:textId="33A0981C" w:rsidR="007E14C4" w:rsidRDefault="007E14C4" w:rsidP="007E14C4">
      <w:r>
        <w:t xml:space="preserve">- </w:t>
      </w:r>
      <w:r w:rsidR="00763C72">
        <w:t xml:space="preserve">Falls XC </w:t>
      </w:r>
      <w:proofErr w:type="spellStart"/>
      <w:r w:rsidR="00763C72">
        <w:t>Soar</w:t>
      </w:r>
      <w:proofErr w:type="spellEnd"/>
      <w:r w:rsidR="00763C72">
        <w:t xml:space="preserve"> erwünscht: </w:t>
      </w:r>
      <w:r w:rsidR="005342B7">
        <w:t xml:space="preserve">unter SETUP/OPTIONS den </w:t>
      </w:r>
      <w:proofErr w:type="spellStart"/>
      <w:r w:rsidR="005342B7">
        <w:t>NMEA</w:t>
      </w:r>
      <w:proofErr w:type="spellEnd"/>
      <w:r w:rsidR="005342B7">
        <w:t xml:space="preserve"> </w:t>
      </w:r>
      <w:proofErr w:type="spellStart"/>
      <w:r w:rsidR="005342B7">
        <w:t>output</w:t>
      </w:r>
      <w:proofErr w:type="spellEnd"/>
      <w:r w:rsidR="005342B7">
        <w:t xml:space="preserve"> Port auf die entsprechende Schnittstelle (</w:t>
      </w:r>
      <w:proofErr w:type="spellStart"/>
      <w:r w:rsidR="005342B7">
        <w:t>Com</w:t>
      </w:r>
      <w:proofErr w:type="spellEnd"/>
      <w:r w:rsidR="005342B7">
        <w:t xml:space="preserve"> 4) stellen.</w:t>
      </w:r>
    </w:p>
    <w:p w14:paraId="4E2EF2B4" w14:textId="49436C69" w:rsidR="007E14C4" w:rsidRDefault="007E14C4" w:rsidP="007E14C4">
      <w:r>
        <w:t>- Multiplayer starten</w:t>
      </w:r>
    </w:p>
    <w:p w14:paraId="3AA2C4F2" w14:textId="69E408A9" w:rsidR="007E14C4" w:rsidRDefault="007E14C4" w:rsidP="007E14C4">
      <w:r>
        <w:t xml:space="preserve">- </w:t>
      </w:r>
      <w:proofErr w:type="spellStart"/>
      <w:r>
        <w:t>Flightplan</w:t>
      </w:r>
      <w:proofErr w:type="spellEnd"/>
      <w:r>
        <w:t xml:space="preserve"> </w:t>
      </w:r>
      <w:r w:rsidR="005342B7">
        <w:t>vorbereiten</w:t>
      </w:r>
    </w:p>
    <w:p w14:paraId="6255B4A0" w14:textId="07BBD2B3" w:rsidR="007E14C4" w:rsidRDefault="007E14C4" w:rsidP="007E14C4">
      <w:r>
        <w:tab/>
        <w:t>- Flugzeug auswählen und konfigurieren</w:t>
      </w:r>
    </w:p>
    <w:p w14:paraId="4B8EDBAB" w14:textId="55E4B680" w:rsidR="007E14C4" w:rsidRDefault="007E14C4" w:rsidP="007E14C4">
      <w:r>
        <w:tab/>
        <w:t>- Wetter anpassen</w:t>
      </w:r>
    </w:p>
    <w:p w14:paraId="6262EE65" w14:textId="37E9DCD3" w:rsidR="007E14C4" w:rsidRDefault="007E14C4" w:rsidP="007E14C4">
      <w:r>
        <w:tab/>
        <w:t xml:space="preserve">- </w:t>
      </w:r>
      <w:r w:rsidR="00476BC4">
        <w:t>"</w:t>
      </w:r>
      <w:r>
        <w:t>Start Server</w:t>
      </w:r>
      <w:r w:rsidR="00476BC4">
        <w:t>" wählen.</w:t>
      </w:r>
    </w:p>
    <w:p w14:paraId="7B2AE3AD" w14:textId="4B52654E" w:rsidR="00B466D2" w:rsidRDefault="00476BC4">
      <w:r>
        <w:t xml:space="preserve">- Der Flug startet </w:t>
      </w:r>
      <w:r w:rsidR="002E6FE2">
        <w:t xml:space="preserve">nach </w:t>
      </w:r>
      <w:r>
        <w:t>ca. 15 Sek. Ladezeit</w:t>
      </w:r>
      <w:r w:rsidR="002E6FE2">
        <w:t>.</w:t>
      </w:r>
    </w:p>
    <w:p w14:paraId="7A9898FC" w14:textId="10C6CC59" w:rsidR="00B466D2" w:rsidRDefault="00334D45" w:rsidP="004A65D7">
      <w:pPr>
        <w:pStyle w:val="berschrift1"/>
      </w:pPr>
      <w:r>
        <w:t>Programm</w:t>
      </w:r>
    </w:p>
    <w:p w14:paraId="359A3744" w14:textId="4CBDE563" w:rsidR="007E1300" w:rsidRDefault="007E1300" w:rsidP="004A65D7">
      <w:pPr>
        <w:pStyle w:val="berschrift2"/>
      </w:pPr>
      <w:r>
        <w:t>1. Schritt</w:t>
      </w:r>
    </w:p>
    <w:p w14:paraId="5AE1E0E2" w14:textId="573DC580" w:rsidR="00ED02B1" w:rsidRDefault="00ED02B1" w:rsidP="009F3F79">
      <w:pPr>
        <w:pStyle w:val="berschrift3"/>
      </w:pPr>
      <w:r>
        <w:t>Software</w:t>
      </w:r>
    </w:p>
    <w:p w14:paraId="2C15E9B9" w14:textId="4534FAE5" w:rsidR="004A65D7" w:rsidRDefault="00A70EAB" w:rsidP="004A65D7">
      <w:r>
        <w:t xml:space="preserve">- </w:t>
      </w:r>
      <w:r w:rsidR="004A65D7">
        <w:t xml:space="preserve">Condor installieren und </w:t>
      </w:r>
      <w:r w:rsidR="00ED02B1">
        <w:t>s</w:t>
      </w:r>
      <w:r w:rsidR="004A65D7">
        <w:t>tarten</w:t>
      </w:r>
    </w:p>
    <w:p w14:paraId="71D4D302" w14:textId="64574FBD" w:rsidR="004A65D7" w:rsidRDefault="00A70EAB" w:rsidP="004A65D7">
      <w:r>
        <w:tab/>
      </w:r>
      <w:r w:rsidR="004A65D7">
        <w:t>- Pilot, Setu</w:t>
      </w:r>
      <w:r>
        <w:t>p</w:t>
      </w:r>
      <w:r w:rsidR="004A65D7">
        <w:t>, Tastaturbelegungen, Specials</w:t>
      </w:r>
    </w:p>
    <w:p w14:paraId="52E674C9" w14:textId="049AE44C" w:rsidR="004A65D7" w:rsidRDefault="00A70EAB" w:rsidP="004A65D7">
      <w:r>
        <w:tab/>
      </w:r>
      <w:r w:rsidR="004A65D7">
        <w:t xml:space="preserve">- Vorbereitung eines Flugplans (Wetter, Flugzeug, </w:t>
      </w:r>
      <w:r w:rsidR="00FC56EF">
        <w:t>etc.)</w:t>
      </w:r>
    </w:p>
    <w:p w14:paraId="4333481D" w14:textId="1A856BF9" w:rsidR="00FC56EF" w:rsidRDefault="00A70EAB" w:rsidP="00A70EAB">
      <w:pPr>
        <w:pStyle w:val="berschrift3"/>
      </w:pPr>
      <w:r>
        <w:t xml:space="preserve">Hardware </w:t>
      </w:r>
    </w:p>
    <w:p w14:paraId="0B8BF9A4" w14:textId="4AEC1FD8" w:rsidR="00A70EAB" w:rsidRDefault="00A70EAB" w:rsidP="00A70EAB">
      <w:r>
        <w:t>- Interface: Joystick, Pedale</w:t>
      </w:r>
    </w:p>
    <w:p w14:paraId="4EF29104" w14:textId="77777777" w:rsidR="00A70EAB" w:rsidRPr="00A70EAB" w:rsidRDefault="00A70EAB" w:rsidP="00A70EAB"/>
    <w:p w14:paraId="7C41EB40" w14:textId="1B4BBA35" w:rsidR="00FC56EF" w:rsidRDefault="00FC56EF" w:rsidP="00FC56EF">
      <w:pPr>
        <w:pStyle w:val="berschrift2"/>
      </w:pPr>
      <w:r>
        <w:t>2. Schritt</w:t>
      </w:r>
    </w:p>
    <w:p w14:paraId="57DD97CD" w14:textId="0C8240C8" w:rsidR="00293C0D" w:rsidRDefault="00293C0D" w:rsidP="009F3F79">
      <w:pPr>
        <w:pStyle w:val="berschrift3"/>
      </w:pPr>
      <w:r>
        <w:t xml:space="preserve">Condor für </w:t>
      </w:r>
      <w:proofErr w:type="spellStart"/>
      <w:r>
        <w:t>SegelflugpilotInnen</w:t>
      </w:r>
      <w:proofErr w:type="spellEnd"/>
    </w:p>
    <w:p w14:paraId="7BFBE922" w14:textId="6CCC5DAF" w:rsidR="00293C0D" w:rsidRDefault="00293C0D" w:rsidP="004A65D7">
      <w:r>
        <w:t>- Was kann mit Condor trainiert werden, was nicht?</w:t>
      </w:r>
    </w:p>
    <w:p w14:paraId="7732E9D3" w14:textId="77777777" w:rsidR="00293C0D" w:rsidRDefault="00293C0D" w:rsidP="004A65D7"/>
    <w:p w14:paraId="33EC3B3F" w14:textId="40B3B816" w:rsidR="00293C0D" w:rsidRDefault="00293C0D" w:rsidP="00293C0D">
      <w:pPr>
        <w:pStyle w:val="berschrift2"/>
      </w:pPr>
      <w:r>
        <w:t>3. Schritt</w:t>
      </w:r>
    </w:p>
    <w:p w14:paraId="767CF54A" w14:textId="3B09E804" w:rsidR="00FC56EF" w:rsidRDefault="00FC56EF" w:rsidP="004A65D7">
      <w:r>
        <w:t>Multiplayer-Session</w:t>
      </w:r>
    </w:p>
    <w:p w14:paraId="0616BF91" w14:textId="1D552B1B" w:rsidR="00245A94" w:rsidRDefault="00245A94" w:rsidP="004A65D7">
      <w:r>
        <w:t>- Starten, fliegen, landen</w:t>
      </w:r>
    </w:p>
    <w:p w14:paraId="77D80A1D" w14:textId="77777777" w:rsidR="00B41A6A" w:rsidRDefault="00B41A6A" w:rsidP="004A65D7">
      <w:r>
        <w:t>- Orientierung im Gelände</w:t>
      </w:r>
    </w:p>
    <w:p w14:paraId="743E5AEC" w14:textId="3604F92D" w:rsidR="00FC56EF" w:rsidRDefault="00245A94" w:rsidP="004A65D7">
      <w:r>
        <w:t xml:space="preserve">- </w:t>
      </w:r>
      <w:r w:rsidR="00FC56EF">
        <w:t>Benutzung des eingebauten Rechners</w:t>
      </w:r>
    </w:p>
    <w:p w14:paraId="3602BD87" w14:textId="77777777" w:rsidR="00FC56EF" w:rsidRDefault="00FC56EF" w:rsidP="004A65D7"/>
    <w:p w14:paraId="12D669DE" w14:textId="1187CA41" w:rsidR="00FC56EF" w:rsidRDefault="00B41A6A" w:rsidP="00AE1692">
      <w:pPr>
        <w:pStyle w:val="berschrift2"/>
      </w:pPr>
      <w:r>
        <w:t>4. Schritt</w:t>
      </w:r>
    </w:p>
    <w:p w14:paraId="3CFEA8F1" w14:textId="01F6382B" w:rsidR="00FC56EF" w:rsidRDefault="00B41A6A" w:rsidP="004A65D7">
      <w:r>
        <w:t>Wettersituationen erfliegen</w:t>
      </w:r>
    </w:p>
    <w:p w14:paraId="5DD5748E" w14:textId="6DF51DB1" w:rsidR="00B41A6A" w:rsidRDefault="00B41A6A" w:rsidP="004A65D7">
      <w:r>
        <w:t>- Thermik</w:t>
      </w:r>
    </w:p>
    <w:p w14:paraId="6F80F5A6" w14:textId="2044DC82" w:rsidR="00B41A6A" w:rsidRDefault="00B41A6A" w:rsidP="004A65D7">
      <w:r>
        <w:t>- Hangflug</w:t>
      </w:r>
    </w:p>
    <w:p w14:paraId="0CCC2D23" w14:textId="5D5D93B8" w:rsidR="00B41A6A" w:rsidRDefault="00B41A6A" w:rsidP="004A65D7">
      <w:r>
        <w:t>- Wellenflug</w:t>
      </w:r>
    </w:p>
    <w:p w14:paraId="69F8EFA1" w14:textId="0E0DE203" w:rsidR="00AE1692" w:rsidRDefault="00AE1692" w:rsidP="004A65D7"/>
    <w:p w14:paraId="45A43D7E" w14:textId="1E3A17E0" w:rsidR="00AE1692" w:rsidRDefault="00AE1692" w:rsidP="003C3E9E">
      <w:pPr>
        <w:pStyle w:val="berschrift2"/>
      </w:pPr>
      <w:r>
        <w:t>5. Schritt</w:t>
      </w:r>
    </w:p>
    <w:p w14:paraId="35B2B20F" w14:textId="4E039359" w:rsidR="00AE1692" w:rsidRDefault="00530C91" w:rsidP="004A65D7">
      <w:r>
        <w:t>Training</w:t>
      </w:r>
    </w:p>
    <w:p w14:paraId="7CCBC616" w14:textId="799067DC" w:rsidR="00AE1692" w:rsidRDefault="00AE1692" w:rsidP="004A65D7">
      <w:r>
        <w:t>- Aufgaben ausschreiben</w:t>
      </w:r>
      <w:r w:rsidR="00292A92">
        <w:t xml:space="preserve"> und fliegen</w:t>
      </w:r>
    </w:p>
    <w:p w14:paraId="33ED5A0F" w14:textId="011F8B75" w:rsidR="00292A92" w:rsidRDefault="00292A92" w:rsidP="004A65D7">
      <w:r>
        <w:t>- Landschaften kennen lernen</w:t>
      </w:r>
    </w:p>
    <w:p w14:paraId="0F999C0D" w14:textId="3235BAE8" w:rsidR="00AE1692" w:rsidRDefault="00AE1692" w:rsidP="004A65D7">
      <w:r>
        <w:t xml:space="preserve">- Verwendung und Training von XC </w:t>
      </w:r>
      <w:proofErr w:type="spellStart"/>
      <w:r>
        <w:t>Soar</w:t>
      </w:r>
      <w:proofErr w:type="spellEnd"/>
    </w:p>
    <w:p w14:paraId="525020FC" w14:textId="15830371" w:rsidR="00292A92" w:rsidRDefault="00292A92" w:rsidP="004A65D7">
      <w:r>
        <w:tab/>
        <w:t>- Leistung optimieren</w:t>
      </w:r>
    </w:p>
    <w:p w14:paraId="5E27D04E" w14:textId="291457AB" w:rsidR="00292A92" w:rsidRDefault="00292A92" w:rsidP="004A65D7">
      <w:r>
        <w:tab/>
        <w:t xml:space="preserve">- </w:t>
      </w:r>
      <w:r w:rsidR="00E35A9D">
        <w:t>O</w:t>
      </w:r>
      <w:r>
        <w:t>rientierung in fremden Fluggebieten</w:t>
      </w:r>
    </w:p>
    <w:p w14:paraId="11970481" w14:textId="699481CF" w:rsidR="003C3E9E" w:rsidRDefault="003C3E9E" w:rsidP="004A65D7"/>
    <w:p w14:paraId="0144D4D8" w14:textId="599259E1" w:rsidR="003C3E9E" w:rsidRDefault="003C3E9E" w:rsidP="00E323C5">
      <w:pPr>
        <w:pStyle w:val="berschrift2"/>
      </w:pPr>
      <w:r>
        <w:t>6. Schritt</w:t>
      </w:r>
    </w:p>
    <w:p w14:paraId="5E8EED78" w14:textId="1C67648B" w:rsidR="003C3E9E" w:rsidRDefault="00E323C5" w:rsidP="004A65D7">
      <w:r>
        <w:t>Aufgaben im Wettbewerbsmodus fliegen</w:t>
      </w:r>
    </w:p>
    <w:p w14:paraId="4588E749" w14:textId="2BCFA44F" w:rsidR="007A1C4E" w:rsidRDefault="007A1C4E" w:rsidP="004A65D7">
      <w:r>
        <w:t>Teilnahme a</w:t>
      </w:r>
      <w:r w:rsidR="00550A2F">
        <w:t xml:space="preserve">n Live </w:t>
      </w:r>
      <w:proofErr w:type="spellStart"/>
      <w:r w:rsidR="00550A2F">
        <w:t>Races</w:t>
      </w:r>
      <w:proofErr w:type="spellEnd"/>
      <w:r w:rsidR="00432F61">
        <w:t xml:space="preserve"> (Teaser: </w:t>
      </w:r>
      <w:hyperlink r:id="rId13" w:history="1">
        <w:r w:rsidR="00432F61" w:rsidRPr="00191C7F">
          <w:rPr>
            <w:rStyle w:val="Hyperlink"/>
          </w:rPr>
          <w:t>https://</w:t>
        </w:r>
        <w:proofErr w:type="spellStart"/>
        <w:r w:rsidR="00432F61" w:rsidRPr="00191C7F">
          <w:rPr>
            <w:rStyle w:val="Hyperlink"/>
          </w:rPr>
          <w:t>www.youtube.com</w:t>
        </w:r>
        <w:proofErr w:type="spellEnd"/>
        <w:r w:rsidR="00432F61" w:rsidRPr="00191C7F">
          <w:rPr>
            <w:rStyle w:val="Hyperlink"/>
          </w:rPr>
          <w:t>/</w:t>
        </w:r>
        <w:proofErr w:type="spellStart"/>
        <w:r w:rsidR="00432F61" w:rsidRPr="00191C7F">
          <w:rPr>
            <w:rStyle w:val="Hyperlink"/>
          </w:rPr>
          <w:t>watch?v</w:t>
        </w:r>
        <w:proofErr w:type="spellEnd"/>
        <w:r w:rsidR="00432F61" w:rsidRPr="00191C7F">
          <w:rPr>
            <w:rStyle w:val="Hyperlink"/>
          </w:rPr>
          <w:t>=_</w:t>
        </w:r>
        <w:proofErr w:type="spellStart"/>
        <w:r w:rsidR="00432F61" w:rsidRPr="00191C7F">
          <w:rPr>
            <w:rStyle w:val="Hyperlink"/>
          </w:rPr>
          <w:t>aracT18DlQ</w:t>
        </w:r>
        <w:proofErr w:type="spellEnd"/>
      </w:hyperlink>
      <w:r w:rsidR="00432F61">
        <w:t>)</w:t>
      </w:r>
    </w:p>
    <w:p w14:paraId="056D06FF" w14:textId="42B205D5" w:rsidR="00550A2F" w:rsidRDefault="00550A2F" w:rsidP="004A65D7"/>
    <w:p w14:paraId="429681C3" w14:textId="086D929C" w:rsidR="00550A2F" w:rsidRDefault="003F252F" w:rsidP="003F252F">
      <w:pPr>
        <w:pStyle w:val="berschrift2"/>
      </w:pPr>
      <w:r>
        <w:t>(...)</w:t>
      </w:r>
    </w:p>
    <w:p w14:paraId="1EEFB3AC" w14:textId="5D221BB9" w:rsidR="00F20EB1" w:rsidRPr="004A65D7" w:rsidRDefault="00F20EB1" w:rsidP="004A65D7"/>
    <w:sectPr w:rsidR="00F20EB1" w:rsidRPr="004A65D7" w:rsidSect="001229C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0D6665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53F86"/>
    <w:rsid w:val="0000187C"/>
    <w:rsid w:val="000112A8"/>
    <w:rsid w:val="00016E0D"/>
    <w:rsid w:val="00046BFE"/>
    <w:rsid w:val="00086DBB"/>
    <w:rsid w:val="000A61C7"/>
    <w:rsid w:val="000B34E9"/>
    <w:rsid w:val="000E7752"/>
    <w:rsid w:val="000F51F6"/>
    <w:rsid w:val="00106956"/>
    <w:rsid w:val="00113073"/>
    <w:rsid w:val="001229C3"/>
    <w:rsid w:val="00136A3C"/>
    <w:rsid w:val="00140F3F"/>
    <w:rsid w:val="00177099"/>
    <w:rsid w:val="001B05CA"/>
    <w:rsid w:val="001C3BCA"/>
    <w:rsid w:val="001C54FA"/>
    <w:rsid w:val="001C624F"/>
    <w:rsid w:val="001C6BD2"/>
    <w:rsid w:val="001F515E"/>
    <w:rsid w:val="002227DD"/>
    <w:rsid w:val="00222F9C"/>
    <w:rsid w:val="00245A94"/>
    <w:rsid w:val="0025086D"/>
    <w:rsid w:val="0027180C"/>
    <w:rsid w:val="002723FB"/>
    <w:rsid w:val="00273F5D"/>
    <w:rsid w:val="00292A92"/>
    <w:rsid w:val="00293C0D"/>
    <w:rsid w:val="002A0E31"/>
    <w:rsid w:val="002B4551"/>
    <w:rsid w:val="002C66AA"/>
    <w:rsid w:val="002D757D"/>
    <w:rsid w:val="002E6FE2"/>
    <w:rsid w:val="002E7AD1"/>
    <w:rsid w:val="003126F5"/>
    <w:rsid w:val="0032135D"/>
    <w:rsid w:val="00334D45"/>
    <w:rsid w:val="00365D22"/>
    <w:rsid w:val="00370933"/>
    <w:rsid w:val="00373806"/>
    <w:rsid w:val="003854F9"/>
    <w:rsid w:val="00394016"/>
    <w:rsid w:val="003942A0"/>
    <w:rsid w:val="003C3E9E"/>
    <w:rsid w:val="003C511C"/>
    <w:rsid w:val="003F227C"/>
    <w:rsid w:val="003F252F"/>
    <w:rsid w:val="00406AD3"/>
    <w:rsid w:val="0040796C"/>
    <w:rsid w:val="00412F24"/>
    <w:rsid w:val="00416797"/>
    <w:rsid w:val="00423353"/>
    <w:rsid w:val="00425774"/>
    <w:rsid w:val="00432F61"/>
    <w:rsid w:val="00434ACB"/>
    <w:rsid w:val="00435046"/>
    <w:rsid w:val="00446BA5"/>
    <w:rsid w:val="00476BC4"/>
    <w:rsid w:val="004A65D7"/>
    <w:rsid w:val="004B4106"/>
    <w:rsid w:val="004D4769"/>
    <w:rsid w:val="0052722C"/>
    <w:rsid w:val="00530C91"/>
    <w:rsid w:val="00531254"/>
    <w:rsid w:val="005342B7"/>
    <w:rsid w:val="005420D6"/>
    <w:rsid w:val="00550A2F"/>
    <w:rsid w:val="005659F7"/>
    <w:rsid w:val="005770FE"/>
    <w:rsid w:val="0058050C"/>
    <w:rsid w:val="0058790E"/>
    <w:rsid w:val="00596689"/>
    <w:rsid w:val="005B56E5"/>
    <w:rsid w:val="005E31F0"/>
    <w:rsid w:val="00600EBE"/>
    <w:rsid w:val="00675B07"/>
    <w:rsid w:val="006831EE"/>
    <w:rsid w:val="006848CB"/>
    <w:rsid w:val="00701935"/>
    <w:rsid w:val="00711D24"/>
    <w:rsid w:val="00721A6C"/>
    <w:rsid w:val="00753137"/>
    <w:rsid w:val="00763C72"/>
    <w:rsid w:val="00793A2E"/>
    <w:rsid w:val="007A1C4E"/>
    <w:rsid w:val="007A3E03"/>
    <w:rsid w:val="007D75D7"/>
    <w:rsid w:val="007E12F4"/>
    <w:rsid w:val="007E1300"/>
    <w:rsid w:val="007E14C4"/>
    <w:rsid w:val="00801E2D"/>
    <w:rsid w:val="008030F4"/>
    <w:rsid w:val="00807797"/>
    <w:rsid w:val="0084202B"/>
    <w:rsid w:val="00846AC6"/>
    <w:rsid w:val="00853717"/>
    <w:rsid w:val="0087499A"/>
    <w:rsid w:val="00882F0D"/>
    <w:rsid w:val="0089119D"/>
    <w:rsid w:val="008A11FC"/>
    <w:rsid w:val="008A6766"/>
    <w:rsid w:val="008D730C"/>
    <w:rsid w:val="008E34E1"/>
    <w:rsid w:val="008F0882"/>
    <w:rsid w:val="008F4890"/>
    <w:rsid w:val="00900243"/>
    <w:rsid w:val="00925DC9"/>
    <w:rsid w:val="0094229E"/>
    <w:rsid w:val="00960F03"/>
    <w:rsid w:val="00980192"/>
    <w:rsid w:val="00983BBE"/>
    <w:rsid w:val="009A7368"/>
    <w:rsid w:val="009C3EC6"/>
    <w:rsid w:val="009F3F79"/>
    <w:rsid w:val="00A206F2"/>
    <w:rsid w:val="00A2577A"/>
    <w:rsid w:val="00A271B3"/>
    <w:rsid w:val="00A7071C"/>
    <w:rsid w:val="00A70EAB"/>
    <w:rsid w:val="00A851A1"/>
    <w:rsid w:val="00AC64D3"/>
    <w:rsid w:val="00AD4DC5"/>
    <w:rsid w:val="00AE1692"/>
    <w:rsid w:val="00AE1EA0"/>
    <w:rsid w:val="00AE3075"/>
    <w:rsid w:val="00AF316D"/>
    <w:rsid w:val="00B30095"/>
    <w:rsid w:val="00B408E6"/>
    <w:rsid w:val="00B41A6A"/>
    <w:rsid w:val="00B466D2"/>
    <w:rsid w:val="00B53F86"/>
    <w:rsid w:val="00B57A4D"/>
    <w:rsid w:val="00B6771F"/>
    <w:rsid w:val="00B77C25"/>
    <w:rsid w:val="00BA4F8D"/>
    <w:rsid w:val="00BC480A"/>
    <w:rsid w:val="00BF1F64"/>
    <w:rsid w:val="00C0700C"/>
    <w:rsid w:val="00C216C1"/>
    <w:rsid w:val="00C2186C"/>
    <w:rsid w:val="00C8503D"/>
    <w:rsid w:val="00C879EC"/>
    <w:rsid w:val="00C939EB"/>
    <w:rsid w:val="00CA3504"/>
    <w:rsid w:val="00CA4716"/>
    <w:rsid w:val="00CB1D8F"/>
    <w:rsid w:val="00CB2AEA"/>
    <w:rsid w:val="00CB38C9"/>
    <w:rsid w:val="00CE6C98"/>
    <w:rsid w:val="00CF11D1"/>
    <w:rsid w:val="00D27418"/>
    <w:rsid w:val="00D371B7"/>
    <w:rsid w:val="00D42390"/>
    <w:rsid w:val="00D524AC"/>
    <w:rsid w:val="00D571AA"/>
    <w:rsid w:val="00D62866"/>
    <w:rsid w:val="00D63881"/>
    <w:rsid w:val="00DB3B7F"/>
    <w:rsid w:val="00E323C5"/>
    <w:rsid w:val="00E33DBE"/>
    <w:rsid w:val="00E35A9D"/>
    <w:rsid w:val="00E45042"/>
    <w:rsid w:val="00E562F2"/>
    <w:rsid w:val="00E82756"/>
    <w:rsid w:val="00E83197"/>
    <w:rsid w:val="00E8600A"/>
    <w:rsid w:val="00E879F6"/>
    <w:rsid w:val="00EC0FE4"/>
    <w:rsid w:val="00ED02B1"/>
    <w:rsid w:val="00ED350E"/>
    <w:rsid w:val="00ED56FC"/>
    <w:rsid w:val="00F1466A"/>
    <w:rsid w:val="00F20EB1"/>
    <w:rsid w:val="00F212F6"/>
    <w:rsid w:val="00F25F88"/>
    <w:rsid w:val="00F62E93"/>
    <w:rsid w:val="00F82329"/>
    <w:rsid w:val="00FA4B20"/>
    <w:rsid w:val="00FB423C"/>
    <w:rsid w:val="00FB59C5"/>
    <w:rsid w:val="00FC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664CC03"/>
  <w14:defaultImageDpi w14:val="32767"/>
  <w15:chartTrackingRefBased/>
  <w15:docId w15:val="{0662B4EE-093B-4454-A2E2-413E086D7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D4DC5"/>
    <w:pPr>
      <w:spacing w:after="120"/>
    </w:pPr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06956"/>
    <w:pPr>
      <w:keepNext/>
      <w:outlineLvl w:val="0"/>
    </w:pPr>
    <w:rPr>
      <w:b/>
      <w:bCs/>
      <w:sz w:val="36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8E34E1"/>
    <w:pPr>
      <w:outlineLvl w:val="1"/>
    </w:pPr>
    <w:rPr>
      <w:sz w:val="24"/>
      <w:szCs w:val="24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E34E1"/>
    <w:pPr>
      <w:outlineLvl w:val="2"/>
    </w:pPr>
    <w:rPr>
      <w:b w:val="0"/>
      <w:bCs w:val="0"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C0FE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0FE4"/>
    <w:rPr>
      <w:color w:val="605E5C"/>
      <w:shd w:val="clear" w:color="auto" w:fill="E1DFDD"/>
    </w:rPr>
  </w:style>
  <w:style w:type="paragraph" w:customStyle="1" w:styleId="Aufzhlung">
    <w:name w:val="Aufzählung"/>
    <w:basedOn w:val="Standard"/>
    <w:qFormat/>
    <w:rsid w:val="00434ACB"/>
    <w:pPr>
      <w:ind w:left="567" w:hanging="567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06956"/>
    <w:rPr>
      <w:b/>
      <w:bCs/>
      <w:sz w:val="36"/>
      <w:szCs w:val="36"/>
      <w:lang w:val="de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E34E1"/>
    <w:rPr>
      <w:b/>
      <w:bCs/>
      <w:sz w:val="24"/>
      <w:szCs w:val="24"/>
      <w:lang w:val="de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E34E1"/>
    <w:rPr>
      <w:i/>
      <w:iCs/>
      <w:sz w:val="24"/>
      <w:szCs w:val="24"/>
      <w:lang w:val="de-CH"/>
    </w:rPr>
  </w:style>
  <w:style w:type="paragraph" w:styleId="Aufzhlungszeichen">
    <w:name w:val="List Bullet"/>
    <w:basedOn w:val="Standard"/>
    <w:uiPriority w:val="99"/>
    <w:unhideWhenUsed/>
    <w:rsid w:val="00086DBB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ylinescondor.com/landscapes" TargetMode="External"/><Relationship Id="rId13" Type="http://schemas.openxmlformats.org/officeDocument/2006/relationships/hyperlink" Target="https://www.youtube.com/watch?v=_aracT18Dl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ondor-club.eu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ondorsoaring.com/downloads-2/" TargetMode="External"/><Relationship Id="rId11" Type="http://schemas.openxmlformats.org/officeDocument/2006/relationships/hyperlink" Target="https://condor.hitziger.net/serverlist/" TargetMode="External"/><Relationship Id="rId5" Type="http://schemas.openxmlformats.org/officeDocument/2006/relationships/hyperlink" Target="http://www.condorsoaring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condorsoaring.com/serverlist/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603</Words>
  <Characters>3801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20</vt:i4>
      </vt:variant>
    </vt:vector>
  </HeadingPairs>
  <TitlesOfParts>
    <vt:vector size="21" baseType="lpstr">
      <vt:lpstr/>
      <vt:lpstr>    Systemvoraussetzungen</vt:lpstr>
      <vt:lpstr>        - Hardware:</vt:lpstr>
      <vt:lpstr>        - Software:</vt:lpstr>
      <vt:lpstr>Login für Mitspielerinnen</vt:lpstr>
      <vt:lpstr>Für den Host</vt:lpstr>
      <vt:lpstr>    Router vorbereiten</vt:lpstr>
      <vt:lpstr>    Wichtiger Hinweis</vt:lpstr>
      <vt:lpstr>    Multiplayer</vt:lpstr>
      <vt:lpstr>    Checkliste für den Host</vt:lpstr>
      <vt:lpstr>Programm</vt:lpstr>
      <vt:lpstr>    1. Schritt</vt:lpstr>
      <vt:lpstr>        Software</vt:lpstr>
      <vt:lpstr>        Hardware </vt:lpstr>
      <vt:lpstr>    2. Schritt</vt:lpstr>
      <vt:lpstr>        Condor für SegelflugpilotInnen</vt:lpstr>
      <vt:lpstr>    3. Schritt</vt:lpstr>
      <vt:lpstr>    4. Schritt</vt:lpstr>
      <vt:lpstr>    5. Schritt</vt:lpstr>
      <vt:lpstr>    6. Schritt</vt:lpstr>
      <vt:lpstr>    (...)</vt:lpstr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Schläppi</dc:creator>
  <cp:keywords/>
  <dc:description/>
  <cp:lastModifiedBy>Christoph Schläppi</cp:lastModifiedBy>
  <cp:revision>145</cp:revision>
  <cp:lastPrinted>2021-12-10T11:55:00Z</cp:lastPrinted>
  <dcterms:created xsi:type="dcterms:W3CDTF">2021-11-26T13:42:00Z</dcterms:created>
  <dcterms:modified xsi:type="dcterms:W3CDTF">2021-12-12T13:07:00Z</dcterms:modified>
</cp:coreProperties>
</file>